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3D45D" w14:textId="6A58F12E" w:rsidR="005A513F" w:rsidRDefault="00755C4F">
      <w:r>
        <w:rPr>
          <w:noProof/>
          <w:lang w:eastAsia="ru-RU"/>
        </w:rPr>
        <w:drawing>
          <wp:inline distT="0" distB="0" distL="0" distR="0" wp14:anchorId="014DD9A2" wp14:editId="71C65FF3">
            <wp:extent cx="4009433" cy="3835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2643" t="46756" r="41970" b="27073"/>
                    <a:stretch/>
                  </pic:blipFill>
                  <pic:spPr bwMode="auto">
                    <a:xfrm>
                      <a:off x="0" y="0"/>
                      <a:ext cx="4092293" cy="39148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1295E94" w14:textId="5B1E510B" w:rsidR="00755C4F" w:rsidRDefault="00755C4F"/>
    <w:p w14:paraId="351807CF" w14:textId="75F070DB" w:rsidR="00755C4F" w:rsidRDefault="00755C4F"/>
    <w:p w14:paraId="2426678A" w14:textId="34FD193C" w:rsidR="00755C4F" w:rsidRDefault="00977CAF">
      <w:hyperlink r:id="rId6" w:history="1">
        <w:r w:rsidR="00755C4F" w:rsidRPr="00977CAF">
          <w:rPr>
            <w:rStyle w:val="a5"/>
          </w:rPr>
          <w:t>http</w:t>
        </w:r>
        <w:r w:rsidR="00755C4F" w:rsidRPr="00977CAF">
          <w:rPr>
            <w:rStyle w:val="a5"/>
          </w:rPr>
          <w:t>s</w:t>
        </w:r>
        <w:r w:rsidR="00755C4F" w:rsidRPr="00977CAF">
          <w:rPr>
            <w:rStyle w:val="a5"/>
          </w:rPr>
          <w:t>://bus.go</w:t>
        </w:r>
        <w:r w:rsidR="00755C4F" w:rsidRPr="00977CAF">
          <w:rPr>
            <w:rStyle w:val="a5"/>
          </w:rPr>
          <w:t>v</w:t>
        </w:r>
        <w:r w:rsidR="00755C4F" w:rsidRPr="00977CAF">
          <w:rPr>
            <w:rStyle w:val="a5"/>
          </w:rPr>
          <w:t>.ru/qrcode/rate/377817</w:t>
        </w:r>
      </w:hyperlink>
    </w:p>
    <w:sectPr w:rsidR="00755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12"/>
    <w:rsid w:val="005A513F"/>
    <w:rsid w:val="00755C4F"/>
    <w:rsid w:val="00960C12"/>
    <w:rsid w:val="00977CAF"/>
    <w:rsid w:val="00C3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1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A8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77CA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A8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77C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us.gov.ru/qrcode/rate/37781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omska</cp:lastModifiedBy>
  <cp:revision>7</cp:revision>
  <cp:lastPrinted>2025-03-25T07:52:00Z</cp:lastPrinted>
  <dcterms:created xsi:type="dcterms:W3CDTF">2025-03-25T04:59:00Z</dcterms:created>
  <dcterms:modified xsi:type="dcterms:W3CDTF">2025-03-25T08:06:00Z</dcterms:modified>
</cp:coreProperties>
</file>